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40" w:rsidRDefault="003D4405" w:rsidP="003D4405">
      <w:pPr>
        <w:tabs>
          <w:tab w:val="left" w:pos="2517"/>
        </w:tabs>
      </w:pPr>
      <w:r>
        <w:tab/>
      </w:r>
    </w:p>
    <w:p w:rsidR="003D4405" w:rsidRDefault="003D4405" w:rsidP="00306940">
      <w:pPr>
        <w:tabs>
          <w:tab w:val="left" w:pos="2517"/>
        </w:tabs>
        <w:jc w:val="center"/>
      </w:pPr>
      <w:r>
        <w:t>INFORMACJA DLA KONSUMENTÓW</w:t>
      </w:r>
      <w:r w:rsidR="00D30139" w:rsidRPr="00D30139">
        <w:br/>
      </w:r>
    </w:p>
    <w:p w:rsidR="003D4405" w:rsidRDefault="003D4405" w:rsidP="00306940">
      <w:pPr>
        <w:jc w:val="both"/>
      </w:pPr>
      <w:r>
        <w:t>Zgodnie z obowiązującymi przepisami, z</w:t>
      </w:r>
      <w:r w:rsidRPr="003D4405">
        <w:t xml:space="preserve">a </w:t>
      </w:r>
      <w:r w:rsidRPr="003D4405">
        <w:rPr>
          <w:i/>
          <w:iCs/>
        </w:rPr>
        <w:t>konsumenta</w:t>
      </w:r>
      <w:r w:rsidRPr="003D4405">
        <w:t xml:space="preserve"> uważa się osobę fizyczną dokonującą z przedsiębiorcą czynności prawnej niezwiązanej bezpośrednio z jej działalnością gospodarczą lub zawodową</w:t>
      </w:r>
      <w:r w:rsidR="00D30139" w:rsidRPr="00D30139">
        <w:br/>
      </w:r>
    </w:p>
    <w:p w:rsidR="00CF67D4" w:rsidRDefault="00306940" w:rsidP="00306940">
      <w:pPr>
        <w:jc w:val="both"/>
      </w:pPr>
      <w:r>
        <w:t xml:space="preserve">Proxima </w:t>
      </w:r>
      <w:proofErr w:type="spellStart"/>
      <w:r>
        <w:t>sp.j</w:t>
      </w:r>
      <w:proofErr w:type="spellEnd"/>
      <w:r>
        <w:t xml:space="preserve">. </w:t>
      </w:r>
      <w:r w:rsidR="00A134BB">
        <w:t xml:space="preserve">z siedzibą w Toruniu </w:t>
      </w:r>
      <w:r>
        <w:t>informuje</w:t>
      </w:r>
      <w:r w:rsidR="00CF67D4">
        <w:t xml:space="preserve">, że </w:t>
      </w:r>
      <w:r w:rsidR="00D30139" w:rsidRPr="00D30139">
        <w:t xml:space="preserve"> zgodnie z ustawą </w:t>
      </w:r>
      <w:r w:rsidR="00CF67D4">
        <w:t>z dnia 30.05.2014r. o p</w:t>
      </w:r>
      <w:r w:rsidR="00D30139" w:rsidRPr="00D30139">
        <w:t>rawa</w:t>
      </w:r>
      <w:r w:rsidR="00CF67D4">
        <w:t xml:space="preserve">ch  konsumenta: </w:t>
      </w:r>
    </w:p>
    <w:p w:rsidR="00306940" w:rsidRDefault="00CF67D4" w:rsidP="00306940">
      <w:pPr>
        <w:spacing w:after="0"/>
        <w:jc w:val="both"/>
      </w:pPr>
      <w:r>
        <w:t xml:space="preserve">1. Konsument, który dokonuje zakupu </w:t>
      </w:r>
      <w:r w:rsidR="00306940">
        <w:t>na odległość o wartości (cenie) przekraczającej</w:t>
      </w:r>
      <w:r>
        <w:t xml:space="preserve"> 50 zł, ma prawo do </w:t>
      </w:r>
      <w:r w:rsidR="00D30139" w:rsidRPr="00D30139">
        <w:t>prawo do odstąpienia od umowy zawartej na o</w:t>
      </w:r>
      <w:r w:rsidR="00306940">
        <w:t>dległość, bez podania przyczyny.</w:t>
      </w:r>
    </w:p>
    <w:p w:rsidR="00306940" w:rsidRDefault="00D30139" w:rsidP="00306940">
      <w:pPr>
        <w:spacing w:after="0" w:line="240" w:lineRule="auto"/>
        <w:jc w:val="both"/>
      </w:pPr>
      <w:r w:rsidRPr="00D30139">
        <w:br/>
        <w:t>2. Termin odstąpienia od umowy zawartej na odległość wynosi 14 dni od momentu wydania rzeczy, a do zachowania terminu wystarczy wysłanie oświadczenia przed jego upływem.</w:t>
      </w:r>
      <w:r w:rsidR="00A134BB">
        <w:t xml:space="preserve"> Prawo do odstąpienia od umowy wygasa po 14 dniach od momentu wydania rzeczy.</w:t>
      </w:r>
    </w:p>
    <w:p w:rsidR="00306940" w:rsidRDefault="00D30139" w:rsidP="00306940">
      <w:pPr>
        <w:spacing w:after="0" w:line="240" w:lineRule="auto"/>
        <w:jc w:val="both"/>
      </w:pPr>
      <w:r w:rsidRPr="00D30139">
        <w:br/>
        <w:t xml:space="preserve">3. </w:t>
      </w:r>
      <w:r w:rsidR="00A134BB">
        <w:t xml:space="preserve">Aby skorzystać z prawa odstąpienia od umowy, należy złożyć Proximie </w:t>
      </w:r>
      <w:proofErr w:type="spellStart"/>
      <w:r w:rsidR="00A134BB">
        <w:t>sp.j</w:t>
      </w:r>
      <w:proofErr w:type="spellEnd"/>
      <w:r w:rsidR="00A134BB">
        <w:t xml:space="preserve">. jednoznaczne </w:t>
      </w:r>
      <w:r w:rsidR="001273CB">
        <w:t>o</w:t>
      </w:r>
      <w:r w:rsidRPr="00D30139">
        <w:t>świadczenie o odstąpieniu od umowy</w:t>
      </w:r>
      <w:r w:rsidR="00A134BB">
        <w:t>.</w:t>
      </w:r>
      <w:r w:rsidRPr="00D30139">
        <w:t xml:space="preserve"> Konsument może złożyć na formularzu, którego wzór stanowi załącznik</w:t>
      </w:r>
      <w:r w:rsidR="00306940">
        <w:t xml:space="preserve"> nr 2 do ustawy</w:t>
      </w:r>
      <w:r w:rsidR="00306940" w:rsidRPr="00306940">
        <w:t xml:space="preserve"> z dnia 30.05.2014r. o prawa</w:t>
      </w:r>
      <w:r w:rsidR="00306940">
        <w:t>ch  konsumenta</w:t>
      </w:r>
      <w:r w:rsidR="00CF67D4">
        <w:t xml:space="preserve">, </w:t>
      </w:r>
      <w:r w:rsidRPr="00D30139">
        <w:t>na formularzu dostępnym</w:t>
      </w:r>
      <w:r w:rsidR="001273CB">
        <w:t xml:space="preserve"> poniżej/</w:t>
      </w:r>
      <w:r w:rsidRPr="00D30139">
        <w:t xml:space="preserve">pod adresem </w:t>
      </w:r>
      <w:r w:rsidR="00306940">
        <w:t xml:space="preserve">www……………………../link/   </w:t>
      </w:r>
      <w:r w:rsidRPr="00D30139">
        <w:t>lub w innej formie zgodnej z</w:t>
      </w:r>
      <w:r w:rsidR="00A134BB">
        <w:t xml:space="preserve"> ustawą o prawach konsumenta, np. na nasz adres e-mail:…………….</w:t>
      </w:r>
    </w:p>
    <w:p w:rsidR="00B70D7F" w:rsidRDefault="00A134BB" w:rsidP="00306940">
      <w:pPr>
        <w:spacing w:after="0" w:line="240" w:lineRule="auto"/>
        <w:jc w:val="both"/>
      </w:pPr>
      <w:r>
        <w:br/>
        <w:t xml:space="preserve">Proxima </w:t>
      </w:r>
      <w:proofErr w:type="spellStart"/>
      <w:r>
        <w:t>sp.j</w:t>
      </w:r>
      <w:proofErr w:type="spellEnd"/>
      <w:r>
        <w:t xml:space="preserve">. </w:t>
      </w:r>
      <w:r w:rsidR="00D30139" w:rsidRPr="00D30139">
        <w:t>niezwłocznie potwierdzi Konsumentowi na e-mail (podany przy zawieraniu umowy i inny jeżeli został podany w złożonym oświadczeniu) otrzymanie oświadczenia o odstąpieniu od umowy.</w:t>
      </w:r>
    </w:p>
    <w:p w:rsidR="00A134BB" w:rsidRDefault="00A134BB" w:rsidP="00306940">
      <w:pPr>
        <w:spacing w:after="0"/>
        <w:jc w:val="both"/>
      </w:pPr>
    </w:p>
    <w:p w:rsidR="00306940" w:rsidRDefault="00CF67D4" w:rsidP="00306940">
      <w:pPr>
        <w:spacing w:after="0"/>
        <w:jc w:val="both"/>
      </w:pPr>
      <w:r>
        <w:t>4. Zwracany towar należy ode</w:t>
      </w:r>
      <w:r w:rsidR="00306940">
        <w:t xml:space="preserve">słać </w:t>
      </w:r>
      <w:r w:rsidR="001273CB">
        <w:t xml:space="preserve">niezwłocznie, nie później niż w terminie 14 dni od złożenia oświadczenia o odstąpieniu od umowy, </w:t>
      </w:r>
      <w:r w:rsidR="00306940">
        <w:t>na adres:</w:t>
      </w:r>
    </w:p>
    <w:p w:rsidR="00CF67D4" w:rsidRDefault="00CF67D4" w:rsidP="00306940">
      <w:pPr>
        <w:spacing w:after="0"/>
        <w:jc w:val="both"/>
      </w:pPr>
      <w:r>
        <w:t xml:space="preserve">PROXIMA </w:t>
      </w:r>
      <w:proofErr w:type="spellStart"/>
      <w:r>
        <w:t>sp.j</w:t>
      </w:r>
      <w:proofErr w:type="spellEnd"/>
      <w:r>
        <w:t>.</w:t>
      </w:r>
    </w:p>
    <w:p w:rsidR="00CF67D4" w:rsidRDefault="00CF67D4" w:rsidP="00306940">
      <w:pPr>
        <w:spacing w:after="0"/>
        <w:jc w:val="both"/>
      </w:pPr>
      <w:r>
        <w:t>Ul. Polna 23a</w:t>
      </w:r>
    </w:p>
    <w:p w:rsidR="00CF67D4" w:rsidRDefault="00CF67D4" w:rsidP="00306940">
      <w:pPr>
        <w:spacing w:after="0"/>
        <w:jc w:val="both"/>
      </w:pPr>
      <w:r>
        <w:t>87-100 Toruń</w:t>
      </w:r>
    </w:p>
    <w:p w:rsidR="00306940" w:rsidRDefault="00306940" w:rsidP="00306940">
      <w:pPr>
        <w:spacing w:after="0"/>
        <w:jc w:val="both"/>
      </w:pPr>
    </w:p>
    <w:p w:rsidR="00306940" w:rsidRDefault="00CF67D4" w:rsidP="00306940">
      <w:pPr>
        <w:spacing w:after="0"/>
        <w:jc w:val="both"/>
      </w:pPr>
      <w:r>
        <w:t>5. Ko</w:t>
      </w:r>
      <w:r w:rsidR="00306940">
        <w:t>n</w:t>
      </w:r>
      <w:r>
        <w:t xml:space="preserve">sument </w:t>
      </w:r>
      <w:r w:rsidR="00306940">
        <w:t xml:space="preserve">ponosi tylko bezpośrednie koszty zwrotu rzeczy i </w:t>
      </w:r>
      <w:r>
        <w:t xml:space="preserve">jest uprawniony do </w:t>
      </w:r>
      <w:r w:rsidR="00306940">
        <w:t xml:space="preserve">otrzymania zwrotu płatności, w tym kosztów przesyłki, przy użyciu takiego samego sposobu </w:t>
      </w:r>
      <w:r w:rsidR="001273CB">
        <w:t>zapłaty, jakiego użył konsument, chyba że wyrazi zgodę na inne rozwiązanie.</w:t>
      </w:r>
    </w:p>
    <w:p w:rsidR="001273CB" w:rsidRDefault="001273CB" w:rsidP="00306940">
      <w:pPr>
        <w:spacing w:after="0"/>
        <w:jc w:val="both"/>
      </w:pPr>
    </w:p>
    <w:p w:rsidR="00CF67D4" w:rsidRDefault="00306940" w:rsidP="00306940">
      <w:pPr>
        <w:spacing w:after="0"/>
      </w:pPr>
      <w:r>
        <w:t xml:space="preserve">6. </w:t>
      </w:r>
      <w:r w:rsidRPr="00A134BB">
        <w:rPr>
          <w:iCs/>
        </w:rPr>
        <w:t>Konsument</w:t>
      </w:r>
      <w:r w:rsidRPr="00A134BB">
        <w:t xml:space="preserve"> </w:t>
      </w:r>
      <w:r w:rsidRPr="00306940">
        <w:t>ponosi odpowiedzialność za zmniejszenie wartości rzeczy będące wynikiem korzystania z niej w sposób wykraczający poza konieczny do stwierdzenia charakteru, cech i funkcjonowania rzeczy</w:t>
      </w:r>
      <w:r w:rsidR="00A134BB">
        <w:t>.</w:t>
      </w: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306940">
      <w:pPr>
        <w:spacing w:after="0"/>
      </w:pPr>
    </w:p>
    <w:p w:rsidR="00A134BB" w:rsidRDefault="00A134BB" w:rsidP="001273CB">
      <w:pPr>
        <w:tabs>
          <w:tab w:val="left" w:pos="2417"/>
        </w:tabs>
        <w:spacing w:after="0"/>
        <w:jc w:val="center"/>
      </w:pPr>
      <w:r>
        <w:t>WZÓR OŚWIADCZENIA O ODSTĄPIENIU OD UMOWY ZAWARTEJ NA ODLEGŁOŚĆ</w:t>
      </w:r>
    </w:p>
    <w:p w:rsidR="001273CB" w:rsidRDefault="001273CB" w:rsidP="00306940">
      <w:pPr>
        <w:spacing w:after="0"/>
      </w:pPr>
    </w:p>
    <w:p w:rsidR="001273CB" w:rsidRPr="001273CB" w:rsidRDefault="001273CB" w:rsidP="001273CB"/>
    <w:p w:rsidR="001273CB" w:rsidRDefault="001273CB" w:rsidP="001273CB"/>
    <w:p w:rsidR="00A134BB" w:rsidRDefault="001273CB" w:rsidP="001273CB">
      <w:r>
        <w:t>Adresat:</w:t>
      </w:r>
    </w:p>
    <w:p w:rsidR="001273CB" w:rsidRDefault="001273CB" w:rsidP="001273CB">
      <w:pPr>
        <w:spacing w:after="0"/>
      </w:pPr>
      <w:r>
        <w:t>PROXIMA SP.J.</w:t>
      </w:r>
    </w:p>
    <w:p w:rsidR="001273CB" w:rsidRDefault="001273CB" w:rsidP="001273CB">
      <w:pPr>
        <w:spacing w:after="0"/>
      </w:pPr>
      <w:proofErr w:type="spellStart"/>
      <w:r>
        <w:t>Ul.Polna</w:t>
      </w:r>
      <w:proofErr w:type="spellEnd"/>
      <w:r>
        <w:t xml:space="preserve"> 23a</w:t>
      </w:r>
    </w:p>
    <w:p w:rsidR="001273CB" w:rsidRDefault="001273CB" w:rsidP="001273CB">
      <w:pPr>
        <w:spacing w:after="0"/>
      </w:pPr>
      <w:r>
        <w:t>87-100 Toruń</w:t>
      </w:r>
    </w:p>
    <w:p w:rsidR="001273CB" w:rsidRDefault="001273CB" w:rsidP="001273CB">
      <w:pPr>
        <w:spacing w:after="0"/>
      </w:pPr>
      <w:r>
        <w:t>Tel:....................</w:t>
      </w:r>
    </w:p>
    <w:p w:rsidR="001273CB" w:rsidRDefault="001273CB" w:rsidP="001273CB">
      <w:pPr>
        <w:spacing w:after="0"/>
      </w:pPr>
      <w:r>
        <w:t>e-mail:……………………</w:t>
      </w:r>
    </w:p>
    <w:p w:rsidR="001273CB" w:rsidRDefault="001273CB" w:rsidP="001273CB">
      <w:pPr>
        <w:spacing w:after="0"/>
      </w:pPr>
      <w:hyperlink r:id="rId5" w:history="1">
        <w:r w:rsidRPr="006D0682">
          <w:rPr>
            <w:rStyle w:val="Hipercze"/>
          </w:rPr>
          <w:t>www.proxima.pl</w:t>
        </w:r>
      </w:hyperlink>
    </w:p>
    <w:p w:rsidR="001273CB" w:rsidRDefault="001273CB" w:rsidP="001273CB">
      <w:pPr>
        <w:tabs>
          <w:tab w:val="left" w:pos="5985"/>
        </w:tabs>
      </w:pPr>
      <w:r>
        <w:tab/>
        <w:t>Nadawca (konsument):</w:t>
      </w:r>
    </w:p>
    <w:p w:rsidR="001273CB" w:rsidRDefault="001273CB" w:rsidP="001273CB">
      <w:pPr>
        <w:tabs>
          <w:tab w:val="left" w:pos="5597"/>
        </w:tabs>
      </w:pPr>
      <w:r>
        <w:tab/>
        <w:t>Imię i nazwisko</w:t>
      </w:r>
    </w:p>
    <w:p w:rsidR="001273CB" w:rsidRDefault="001273CB" w:rsidP="001273CB">
      <w:pPr>
        <w:tabs>
          <w:tab w:val="left" w:pos="5597"/>
        </w:tabs>
      </w:pPr>
      <w:r>
        <w:tab/>
        <w:t>Dokładny adres zamieszkania</w:t>
      </w:r>
    </w:p>
    <w:p w:rsidR="001273CB" w:rsidRDefault="001273CB" w:rsidP="001273CB">
      <w:pPr>
        <w:tabs>
          <w:tab w:val="left" w:pos="5597"/>
        </w:tabs>
      </w:pPr>
      <w:r>
        <w:tab/>
        <w:t>Adres e-mail…………….</w:t>
      </w:r>
    </w:p>
    <w:p w:rsidR="001273CB" w:rsidRDefault="001273CB" w:rsidP="001273CB">
      <w:pPr>
        <w:tabs>
          <w:tab w:val="left" w:pos="5597"/>
        </w:tabs>
      </w:pPr>
      <w:r>
        <w:tab/>
        <w:t>Telefon………………………</w:t>
      </w:r>
    </w:p>
    <w:p w:rsidR="001273CB" w:rsidRPr="001273CB" w:rsidRDefault="001273CB" w:rsidP="001273CB"/>
    <w:p w:rsidR="001273CB" w:rsidRDefault="001273CB" w:rsidP="001273CB"/>
    <w:p w:rsidR="001273CB" w:rsidRDefault="001273CB" w:rsidP="001273CB">
      <w:r>
        <w:t>Niniejszym oświadczam, że odstępuję od umowy sprzedaży z dnia …………………. następujących rzeczy:……………………………………………………</w:t>
      </w:r>
    </w:p>
    <w:p w:rsidR="001273CB" w:rsidRDefault="001273CB" w:rsidP="001273CB">
      <w:r>
        <w:t>Powyższe przedmioty nabyłem/-</w:t>
      </w:r>
      <w:proofErr w:type="spellStart"/>
      <w:r>
        <w:t>am</w:t>
      </w:r>
      <w:proofErr w:type="spellEnd"/>
      <w:r>
        <w:t xml:space="preserve"> jako konsument, tj. nie są one związane z prowadzoną przeze mnie działalnością gospodarczą lub zawodową.</w:t>
      </w:r>
    </w:p>
    <w:p w:rsidR="001273CB" w:rsidRPr="001273CB" w:rsidRDefault="001273CB" w:rsidP="001273CB">
      <w:bookmarkStart w:id="0" w:name="_GoBack"/>
      <w:bookmarkEnd w:id="0"/>
    </w:p>
    <w:p w:rsidR="001273CB" w:rsidRPr="001273CB" w:rsidRDefault="001273CB" w:rsidP="001273CB"/>
    <w:p w:rsidR="001273CB" w:rsidRDefault="001273CB" w:rsidP="001273CB"/>
    <w:p w:rsidR="001273CB" w:rsidRDefault="001273CB" w:rsidP="001273CB">
      <w:pPr>
        <w:tabs>
          <w:tab w:val="left" w:pos="5785"/>
        </w:tabs>
      </w:pPr>
      <w:r>
        <w:tab/>
        <w:t>…………………………………..</w:t>
      </w:r>
    </w:p>
    <w:p w:rsidR="001273CB" w:rsidRPr="001273CB" w:rsidRDefault="001273CB" w:rsidP="001273CB">
      <w:pPr>
        <w:tabs>
          <w:tab w:val="left" w:pos="5785"/>
        </w:tabs>
      </w:pPr>
      <w:r>
        <w:tab/>
        <w:t xml:space="preserve">     data i podpis</w:t>
      </w:r>
    </w:p>
    <w:sectPr w:rsidR="001273CB" w:rsidRPr="0012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39"/>
    <w:rsid w:val="00000B8D"/>
    <w:rsid w:val="00004F9E"/>
    <w:rsid w:val="000077C3"/>
    <w:rsid w:val="00011C7E"/>
    <w:rsid w:val="0002190D"/>
    <w:rsid w:val="0002464F"/>
    <w:rsid w:val="00024B08"/>
    <w:rsid w:val="00025189"/>
    <w:rsid w:val="00032CCF"/>
    <w:rsid w:val="00034580"/>
    <w:rsid w:val="00041E71"/>
    <w:rsid w:val="000420DE"/>
    <w:rsid w:val="00042B70"/>
    <w:rsid w:val="00042ED6"/>
    <w:rsid w:val="0004373A"/>
    <w:rsid w:val="0004393D"/>
    <w:rsid w:val="000443DB"/>
    <w:rsid w:val="0004453C"/>
    <w:rsid w:val="0004513E"/>
    <w:rsid w:val="00051F72"/>
    <w:rsid w:val="00052843"/>
    <w:rsid w:val="00060615"/>
    <w:rsid w:val="00060FBD"/>
    <w:rsid w:val="0006512F"/>
    <w:rsid w:val="0006566F"/>
    <w:rsid w:val="00065C32"/>
    <w:rsid w:val="0007285C"/>
    <w:rsid w:val="000737FE"/>
    <w:rsid w:val="00076B00"/>
    <w:rsid w:val="00083C82"/>
    <w:rsid w:val="00083F74"/>
    <w:rsid w:val="0008464A"/>
    <w:rsid w:val="000863DF"/>
    <w:rsid w:val="00090883"/>
    <w:rsid w:val="000A625E"/>
    <w:rsid w:val="000B0F76"/>
    <w:rsid w:val="000B1595"/>
    <w:rsid w:val="000B2255"/>
    <w:rsid w:val="000B4C38"/>
    <w:rsid w:val="000B6DF5"/>
    <w:rsid w:val="000C079A"/>
    <w:rsid w:val="000C4BF2"/>
    <w:rsid w:val="000C5822"/>
    <w:rsid w:val="000C61AB"/>
    <w:rsid w:val="000C7060"/>
    <w:rsid w:val="000D49DC"/>
    <w:rsid w:val="000E1120"/>
    <w:rsid w:val="000E22FD"/>
    <w:rsid w:val="000E67B9"/>
    <w:rsid w:val="000F0BFA"/>
    <w:rsid w:val="000F1070"/>
    <w:rsid w:val="000F232F"/>
    <w:rsid w:val="000F3CD5"/>
    <w:rsid w:val="000F515D"/>
    <w:rsid w:val="0010088C"/>
    <w:rsid w:val="00102A13"/>
    <w:rsid w:val="00102FCF"/>
    <w:rsid w:val="00110648"/>
    <w:rsid w:val="00113D53"/>
    <w:rsid w:val="00115596"/>
    <w:rsid w:val="00121EC8"/>
    <w:rsid w:val="001252D7"/>
    <w:rsid w:val="00127054"/>
    <w:rsid w:val="001273CB"/>
    <w:rsid w:val="00127DED"/>
    <w:rsid w:val="00135A45"/>
    <w:rsid w:val="001431B2"/>
    <w:rsid w:val="001465EB"/>
    <w:rsid w:val="0014751D"/>
    <w:rsid w:val="00147DC1"/>
    <w:rsid w:val="001523C9"/>
    <w:rsid w:val="00153846"/>
    <w:rsid w:val="001557EB"/>
    <w:rsid w:val="00156047"/>
    <w:rsid w:val="0015718F"/>
    <w:rsid w:val="0016473C"/>
    <w:rsid w:val="00164A4F"/>
    <w:rsid w:val="001745E1"/>
    <w:rsid w:val="00177B60"/>
    <w:rsid w:val="00181411"/>
    <w:rsid w:val="00182359"/>
    <w:rsid w:val="00183047"/>
    <w:rsid w:val="00183EE3"/>
    <w:rsid w:val="001901A5"/>
    <w:rsid w:val="001922E0"/>
    <w:rsid w:val="0019302C"/>
    <w:rsid w:val="00193C7B"/>
    <w:rsid w:val="00193DF8"/>
    <w:rsid w:val="00196180"/>
    <w:rsid w:val="00196DE6"/>
    <w:rsid w:val="001A106B"/>
    <w:rsid w:val="001A4D56"/>
    <w:rsid w:val="001A7545"/>
    <w:rsid w:val="001A7D71"/>
    <w:rsid w:val="001B0816"/>
    <w:rsid w:val="001B0EC8"/>
    <w:rsid w:val="001B19A8"/>
    <w:rsid w:val="001B2509"/>
    <w:rsid w:val="001B6527"/>
    <w:rsid w:val="001B7625"/>
    <w:rsid w:val="001C2749"/>
    <w:rsid w:val="001C65E2"/>
    <w:rsid w:val="001D2237"/>
    <w:rsid w:val="001E1BC7"/>
    <w:rsid w:val="001F03EA"/>
    <w:rsid w:val="001F13AB"/>
    <w:rsid w:val="001F7FBA"/>
    <w:rsid w:val="00201BDF"/>
    <w:rsid w:val="00205370"/>
    <w:rsid w:val="0020602D"/>
    <w:rsid w:val="00212EBB"/>
    <w:rsid w:val="002135B1"/>
    <w:rsid w:val="00213F8B"/>
    <w:rsid w:val="00215E45"/>
    <w:rsid w:val="00216D3E"/>
    <w:rsid w:val="00220E80"/>
    <w:rsid w:val="00223C0E"/>
    <w:rsid w:val="00225509"/>
    <w:rsid w:val="002270E3"/>
    <w:rsid w:val="002277BE"/>
    <w:rsid w:val="0023079B"/>
    <w:rsid w:val="0023140E"/>
    <w:rsid w:val="00232234"/>
    <w:rsid w:val="00240796"/>
    <w:rsid w:val="00240DF4"/>
    <w:rsid w:val="00242056"/>
    <w:rsid w:val="00245EA9"/>
    <w:rsid w:val="00246718"/>
    <w:rsid w:val="00247160"/>
    <w:rsid w:val="002475ED"/>
    <w:rsid w:val="002512FE"/>
    <w:rsid w:val="0025378C"/>
    <w:rsid w:val="00253A94"/>
    <w:rsid w:val="00254D0D"/>
    <w:rsid w:val="0025592C"/>
    <w:rsid w:val="002670F8"/>
    <w:rsid w:val="00267AB1"/>
    <w:rsid w:val="00277184"/>
    <w:rsid w:val="0027752A"/>
    <w:rsid w:val="0028607E"/>
    <w:rsid w:val="00290A20"/>
    <w:rsid w:val="00293084"/>
    <w:rsid w:val="00293D08"/>
    <w:rsid w:val="0029433A"/>
    <w:rsid w:val="00296203"/>
    <w:rsid w:val="002A137E"/>
    <w:rsid w:val="002A3E09"/>
    <w:rsid w:val="002A7820"/>
    <w:rsid w:val="002B00BF"/>
    <w:rsid w:val="002B2842"/>
    <w:rsid w:val="002C0AB0"/>
    <w:rsid w:val="002C0C82"/>
    <w:rsid w:val="002C4465"/>
    <w:rsid w:val="002C459B"/>
    <w:rsid w:val="002C6E33"/>
    <w:rsid w:val="002C7413"/>
    <w:rsid w:val="002D15CC"/>
    <w:rsid w:val="002D3852"/>
    <w:rsid w:val="002D454C"/>
    <w:rsid w:val="002D6383"/>
    <w:rsid w:val="002E4AA1"/>
    <w:rsid w:val="002E7182"/>
    <w:rsid w:val="002F0607"/>
    <w:rsid w:val="002F1C2D"/>
    <w:rsid w:val="002F224D"/>
    <w:rsid w:val="002F7958"/>
    <w:rsid w:val="00304213"/>
    <w:rsid w:val="00306940"/>
    <w:rsid w:val="00307F14"/>
    <w:rsid w:val="0032225C"/>
    <w:rsid w:val="0032790C"/>
    <w:rsid w:val="00331DF5"/>
    <w:rsid w:val="003414ED"/>
    <w:rsid w:val="00342585"/>
    <w:rsid w:val="00343CC7"/>
    <w:rsid w:val="0034465A"/>
    <w:rsid w:val="00345E9F"/>
    <w:rsid w:val="003546EE"/>
    <w:rsid w:val="003556D2"/>
    <w:rsid w:val="003578E1"/>
    <w:rsid w:val="003626A6"/>
    <w:rsid w:val="00363663"/>
    <w:rsid w:val="0037025D"/>
    <w:rsid w:val="00370D3C"/>
    <w:rsid w:val="0037188B"/>
    <w:rsid w:val="0037192A"/>
    <w:rsid w:val="00372AF8"/>
    <w:rsid w:val="00372FFE"/>
    <w:rsid w:val="00377CA0"/>
    <w:rsid w:val="00383A85"/>
    <w:rsid w:val="00383E2B"/>
    <w:rsid w:val="0038533E"/>
    <w:rsid w:val="00386A24"/>
    <w:rsid w:val="00392219"/>
    <w:rsid w:val="003962F3"/>
    <w:rsid w:val="003A00CD"/>
    <w:rsid w:val="003C513E"/>
    <w:rsid w:val="003C5AAC"/>
    <w:rsid w:val="003C6569"/>
    <w:rsid w:val="003C67A1"/>
    <w:rsid w:val="003C75B8"/>
    <w:rsid w:val="003C79DE"/>
    <w:rsid w:val="003D43F5"/>
    <w:rsid w:val="003D4405"/>
    <w:rsid w:val="003E0B98"/>
    <w:rsid w:val="003E1ADD"/>
    <w:rsid w:val="003E6999"/>
    <w:rsid w:val="003F065D"/>
    <w:rsid w:val="003F1E8C"/>
    <w:rsid w:val="003F24EB"/>
    <w:rsid w:val="003F3832"/>
    <w:rsid w:val="003F3FD6"/>
    <w:rsid w:val="003F619F"/>
    <w:rsid w:val="00400DC9"/>
    <w:rsid w:val="004034EC"/>
    <w:rsid w:val="00407703"/>
    <w:rsid w:val="00410F85"/>
    <w:rsid w:val="00412393"/>
    <w:rsid w:val="00413A36"/>
    <w:rsid w:val="0042148D"/>
    <w:rsid w:val="00421904"/>
    <w:rsid w:val="004219BD"/>
    <w:rsid w:val="00421BDA"/>
    <w:rsid w:val="00421D92"/>
    <w:rsid w:val="00422310"/>
    <w:rsid w:val="00422D6E"/>
    <w:rsid w:val="0042313A"/>
    <w:rsid w:val="004238B0"/>
    <w:rsid w:val="00425E6F"/>
    <w:rsid w:val="00426225"/>
    <w:rsid w:val="0042675A"/>
    <w:rsid w:val="004301AD"/>
    <w:rsid w:val="004333D0"/>
    <w:rsid w:val="004421FA"/>
    <w:rsid w:val="004450DF"/>
    <w:rsid w:val="00454C99"/>
    <w:rsid w:val="00454E46"/>
    <w:rsid w:val="00455EEE"/>
    <w:rsid w:val="0046030F"/>
    <w:rsid w:val="00463377"/>
    <w:rsid w:val="00466968"/>
    <w:rsid w:val="0047107B"/>
    <w:rsid w:val="00472347"/>
    <w:rsid w:val="0048198A"/>
    <w:rsid w:val="004831E5"/>
    <w:rsid w:val="00484E54"/>
    <w:rsid w:val="00487486"/>
    <w:rsid w:val="004968E3"/>
    <w:rsid w:val="004A02FF"/>
    <w:rsid w:val="004A2027"/>
    <w:rsid w:val="004A2DD8"/>
    <w:rsid w:val="004A5975"/>
    <w:rsid w:val="004A636B"/>
    <w:rsid w:val="004B16D9"/>
    <w:rsid w:val="004B2841"/>
    <w:rsid w:val="004B2BAE"/>
    <w:rsid w:val="004B2E03"/>
    <w:rsid w:val="004B3E1A"/>
    <w:rsid w:val="004B6E51"/>
    <w:rsid w:val="004B6F35"/>
    <w:rsid w:val="004C48F4"/>
    <w:rsid w:val="004C4B3B"/>
    <w:rsid w:val="004C4E88"/>
    <w:rsid w:val="004C5292"/>
    <w:rsid w:val="004C61A4"/>
    <w:rsid w:val="004C6CC8"/>
    <w:rsid w:val="004D4647"/>
    <w:rsid w:val="004D54F3"/>
    <w:rsid w:val="004D7C0E"/>
    <w:rsid w:val="004E12D3"/>
    <w:rsid w:val="004E19CD"/>
    <w:rsid w:val="004E1A1A"/>
    <w:rsid w:val="004E2B46"/>
    <w:rsid w:val="004E7CA2"/>
    <w:rsid w:val="004F1359"/>
    <w:rsid w:val="00504BF6"/>
    <w:rsid w:val="00506FA8"/>
    <w:rsid w:val="005117F4"/>
    <w:rsid w:val="00513B1A"/>
    <w:rsid w:val="00513E10"/>
    <w:rsid w:val="00514572"/>
    <w:rsid w:val="005147C9"/>
    <w:rsid w:val="0051691D"/>
    <w:rsid w:val="00523494"/>
    <w:rsid w:val="005264C1"/>
    <w:rsid w:val="00532048"/>
    <w:rsid w:val="0053282B"/>
    <w:rsid w:val="00532C5A"/>
    <w:rsid w:val="0053660B"/>
    <w:rsid w:val="00536DB4"/>
    <w:rsid w:val="0053783B"/>
    <w:rsid w:val="00544658"/>
    <w:rsid w:val="00545F63"/>
    <w:rsid w:val="005574EB"/>
    <w:rsid w:val="00562DF5"/>
    <w:rsid w:val="00567044"/>
    <w:rsid w:val="00571FB3"/>
    <w:rsid w:val="0057248E"/>
    <w:rsid w:val="005741CE"/>
    <w:rsid w:val="00574E85"/>
    <w:rsid w:val="005811A4"/>
    <w:rsid w:val="005827BB"/>
    <w:rsid w:val="00584190"/>
    <w:rsid w:val="005874DE"/>
    <w:rsid w:val="00592E62"/>
    <w:rsid w:val="00595790"/>
    <w:rsid w:val="00595E00"/>
    <w:rsid w:val="00596840"/>
    <w:rsid w:val="00597DF4"/>
    <w:rsid w:val="005A028F"/>
    <w:rsid w:val="005A231D"/>
    <w:rsid w:val="005A30A2"/>
    <w:rsid w:val="005A33A6"/>
    <w:rsid w:val="005B0B86"/>
    <w:rsid w:val="005B0E37"/>
    <w:rsid w:val="005B12E6"/>
    <w:rsid w:val="005B1CB0"/>
    <w:rsid w:val="005B4BF4"/>
    <w:rsid w:val="005B7DB9"/>
    <w:rsid w:val="005C1015"/>
    <w:rsid w:val="005C1420"/>
    <w:rsid w:val="005C3846"/>
    <w:rsid w:val="005C3EDE"/>
    <w:rsid w:val="005D365C"/>
    <w:rsid w:val="005D4328"/>
    <w:rsid w:val="005D4438"/>
    <w:rsid w:val="005D525C"/>
    <w:rsid w:val="005D62D2"/>
    <w:rsid w:val="005D63E6"/>
    <w:rsid w:val="005E3726"/>
    <w:rsid w:val="005E4652"/>
    <w:rsid w:val="005E4D4A"/>
    <w:rsid w:val="005E7682"/>
    <w:rsid w:val="005E7BFD"/>
    <w:rsid w:val="006023BF"/>
    <w:rsid w:val="00604EE7"/>
    <w:rsid w:val="0060652E"/>
    <w:rsid w:val="00607462"/>
    <w:rsid w:val="00621174"/>
    <w:rsid w:val="0062162A"/>
    <w:rsid w:val="00622596"/>
    <w:rsid w:val="00626304"/>
    <w:rsid w:val="006274C7"/>
    <w:rsid w:val="00627B4B"/>
    <w:rsid w:val="00630E88"/>
    <w:rsid w:val="00637B65"/>
    <w:rsid w:val="006413F4"/>
    <w:rsid w:val="00641739"/>
    <w:rsid w:val="006443B2"/>
    <w:rsid w:val="00644D15"/>
    <w:rsid w:val="006453D1"/>
    <w:rsid w:val="00646570"/>
    <w:rsid w:val="00652729"/>
    <w:rsid w:val="00653B01"/>
    <w:rsid w:val="00655FAF"/>
    <w:rsid w:val="006576DE"/>
    <w:rsid w:val="00661E65"/>
    <w:rsid w:val="006623E7"/>
    <w:rsid w:val="00663014"/>
    <w:rsid w:val="0066431F"/>
    <w:rsid w:val="00664626"/>
    <w:rsid w:val="006653DC"/>
    <w:rsid w:val="00671C8A"/>
    <w:rsid w:val="006761C6"/>
    <w:rsid w:val="0067680C"/>
    <w:rsid w:val="00677B44"/>
    <w:rsid w:val="00680B35"/>
    <w:rsid w:val="0068167C"/>
    <w:rsid w:val="00682FCB"/>
    <w:rsid w:val="00686031"/>
    <w:rsid w:val="006915C5"/>
    <w:rsid w:val="006926F8"/>
    <w:rsid w:val="006A08AE"/>
    <w:rsid w:val="006A2265"/>
    <w:rsid w:val="006B11B0"/>
    <w:rsid w:val="006B2E8C"/>
    <w:rsid w:val="006C0779"/>
    <w:rsid w:val="006C07DA"/>
    <w:rsid w:val="006C139B"/>
    <w:rsid w:val="006C4F43"/>
    <w:rsid w:val="006D7268"/>
    <w:rsid w:val="006E0E85"/>
    <w:rsid w:val="006E0FA8"/>
    <w:rsid w:val="006E27BA"/>
    <w:rsid w:val="006E297F"/>
    <w:rsid w:val="006E5119"/>
    <w:rsid w:val="006E5CC0"/>
    <w:rsid w:val="006F0778"/>
    <w:rsid w:val="006F2E04"/>
    <w:rsid w:val="006F77A6"/>
    <w:rsid w:val="00701843"/>
    <w:rsid w:val="00701E5B"/>
    <w:rsid w:val="00703734"/>
    <w:rsid w:val="007039AF"/>
    <w:rsid w:val="0070416D"/>
    <w:rsid w:val="0071089A"/>
    <w:rsid w:val="00716FB3"/>
    <w:rsid w:val="007253F6"/>
    <w:rsid w:val="00733425"/>
    <w:rsid w:val="007334D6"/>
    <w:rsid w:val="00733E2E"/>
    <w:rsid w:val="00744A11"/>
    <w:rsid w:val="007451EC"/>
    <w:rsid w:val="00745796"/>
    <w:rsid w:val="00750D2E"/>
    <w:rsid w:val="0075241B"/>
    <w:rsid w:val="00754AFB"/>
    <w:rsid w:val="007639FB"/>
    <w:rsid w:val="007674A0"/>
    <w:rsid w:val="00770D3D"/>
    <w:rsid w:val="007720BA"/>
    <w:rsid w:val="00774058"/>
    <w:rsid w:val="007771E5"/>
    <w:rsid w:val="00777B04"/>
    <w:rsid w:val="00781F50"/>
    <w:rsid w:val="007824C3"/>
    <w:rsid w:val="00783696"/>
    <w:rsid w:val="00783BF2"/>
    <w:rsid w:val="00787659"/>
    <w:rsid w:val="00790AD3"/>
    <w:rsid w:val="00791544"/>
    <w:rsid w:val="00791AF3"/>
    <w:rsid w:val="00796DD7"/>
    <w:rsid w:val="00797923"/>
    <w:rsid w:val="007A0C15"/>
    <w:rsid w:val="007A1720"/>
    <w:rsid w:val="007A3FA1"/>
    <w:rsid w:val="007A708C"/>
    <w:rsid w:val="007B7B56"/>
    <w:rsid w:val="007B7C1D"/>
    <w:rsid w:val="007C1B8C"/>
    <w:rsid w:val="007C2CA2"/>
    <w:rsid w:val="007C31A2"/>
    <w:rsid w:val="007C3A40"/>
    <w:rsid w:val="007C4847"/>
    <w:rsid w:val="007C71D2"/>
    <w:rsid w:val="007C7DBD"/>
    <w:rsid w:val="007D3BD4"/>
    <w:rsid w:val="007D4658"/>
    <w:rsid w:val="007D6651"/>
    <w:rsid w:val="007E203A"/>
    <w:rsid w:val="007E2B2B"/>
    <w:rsid w:val="007E5711"/>
    <w:rsid w:val="00800B9C"/>
    <w:rsid w:val="0080158B"/>
    <w:rsid w:val="008036E2"/>
    <w:rsid w:val="00806E3D"/>
    <w:rsid w:val="00816551"/>
    <w:rsid w:val="008176EE"/>
    <w:rsid w:val="00821A76"/>
    <w:rsid w:val="00821A86"/>
    <w:rsid w:val="00823551"/>
    <w:rsid w:val="00823F89"/>
    <w:rsid w:val="00826C3C"/>
    <w:rsid w:val="0083177D"/>
    <w:rsid w:val="00831B46"/>
    <w:rsid w:val="00836733"/>
    <w:rsid w:val="00837068"/>
    <w:rsid w:val="00837805"/>
    <w:rsid w:val="00843AA4"/>
    <w:rsid w:val="00844F81"/>
    <w:rsid w:val="0084758B"/>
    <w:rsid w:val="00857997"/>
    <w:rsid w:val="00861064"/>
    <w:rsid w:val="00863D85"/>
    <w:rsid w:val="00870781"/>
    <w:rsid w:val="008709B0"/>
    <w:rsid w:val="00873F21"/>
    <w:rsid w:val="008849FF"/>
    <w:rsid w:val="00886108"/>
    <w:rsid w:val="00886F42"/>
    <w:rsid w:val="00890C8A"/>
    <w:rsid w:val="008923A5"/>
    <w:rsid w:val="00895E79"/>
    <w:rsid w:val="008A0563"/>
    <w:rsid w:val="008A1B74"/>
    <w:rsid w:val="008A1E04"/>
    <w:rsid w:val="008A38F7"/>
    <w:rsid w:val="008A3DA7"/>
    <w:rsid w:val="008A54F7"/>
    <w:rsid w:val="008A5C3A"/>
    <w:rsid w:val="008A7284"/>
    <w:rsid w:val="008B0A3F"/>
    <w:rsid w:val="008B5045"/>
    <w:rsid w:val="008B5CA8"/>
    <w:rsid w:val="008B6487"/>
    <w:rsid w:val="008C60A5"/>
    <w:rsid w:val="008D00C5"/>
    <w:rsid w:val="008D2C20"/>
    <w:rsid w:val="008D59BD"/>
    <w:rsid w:val="008D6648"/>
    <w:rsid w:val="008E0BF4"/>
    <w:rsid w:val="008E4DDA"/>
    <w:rsid w:val="008F26B4"/>
    <w:rsid w:val="008F2F90"/>
    <w:rsid w:val="008F432E"/>
    <w:rsid w:val="008F52CF"/>
    <w:rsid w:val="008F6F8E"/>
    <w:rsid w:val="00904426"/>
    <w:rsid w:val="009058AE"/>
    <w:rsid w:val="00906898"/>
    <w:rsid w:val="00906EDD"/>
    <w:rsid w:val="00907BEA"/>
    <w:rsid w:val="0091216B"/>
    <w:rsid w:val="009124D2"/>
    <w:rsid w:val="00913413"/>
    <w:rsid w:val="009141E6"/>
    <w:rsid w:val="009142B0"/>
    <w:rsid w:val="00920FB5"/>
    <w:rsid w:val="0092142A"/>
    <w:rsid w:val="0092183E"/>
    <w:rsid w:val="00926892"/>
    <w:rsid w:val="009310EF"/>
    <w:rsid w:val="00932246"/>
    <w:rsid w:val="00935A14"/>
    <w:rsid w:val="00936E89"/>
    <w:rsid w:val="00947B28"/>
    <w:rsid w:val="009501A6"/>
    <w:rsid w:val="00957775"/>
    <w:rsid w:val="00960C82"/>
    <w:rsid w:val="009646E8"/>
    <w:rsid w:val="00964C24"/>
    <w:rsid w:val="009736D6"/>
    <w:rsid w:val="0097421C"/>
    <w:rsid w:val="009744F4"/>
    <w:rsid w:val="009771C7"/>
    <w:rsid w:val="00980D20"/>
    <w:rsid w:val="00984EF7"/>
    <w:rsid w:val="00985DA6"/>
    <w:rsid w:val="0098629F"/>
    <w:rsid w:val="0099016B"/>
    <w:rsid w:val="00992EF1"/>
    <w:rsid w:val="00996494"/>
    <w:rsid w:val="009A29F1"/>
    <w:rsid w:val="009B48DB"/>
    <w:rsid w:val="009B5117"/>
    <w:rsid w:val="009B5AF6"/>
    <w:rsid w:val="009B74A0"/>
    <w:rsid w:val="009C0BA8"/>
    <w:rsid w:val="009C0EC5"/>
    <w:rsid w:val="009C11CC"/>
    <w:rsid w:val="009C1D6A"/>
    <w:rsid w:val="009C520E"/>
    <w:rsid w:val="009D261C"/>
    <w:rsid w:val="009D37A7"/>
    <w:rsid w:val="009E1727"/>
    <w:rsid w:val="009E48F9"/>
    <w:rsid w:val="009E558D"/>
    <w:rsid w:val="009E5E2E"/>
    <w:rsid w:val="00A00AF0"/>
    <w:rsid w:val="00A02F58"/>
    <w:rsid w:val="00A0338A"/>
    <w:rsid w:val="00A038C2"/>
    <w:rsid w:val="00A06749"/>
    <w:rsid w:val="00A10C74"/>
    <w:rsid w:val="00A12EC4"/>
    <w:rsid w:val="00A134BB"/>
    <w:rsid w:val="00A14437"/>
    <w:rsid w:val="00A17B2B"/>
    <w:rsid w:val="00A2082F"/>
    <w:rsid w:val="00A23410"/>
    <w:rsid w:val="00A23799"/>
    <w:rsid w:val="00A237B7"/>
    <w:rsid w:val="00A300AB"/>
    <w:rsid w:val="00A3032D"/>
    <w:rsid w:val="00A3582A"/>
    <w:rsid w:val="00A43F37"/>
    <w:rsid w:val="00A46606"/>
    <w:rsid w:val="00A5077A"/>
    <w:rsid w:val="00A53F2F"/>
    <w:rsid w:val="00A546E5"/>
    <w:rsid w:val="00A5548E"/>
    <w:rsid w:val="00A62F9C"/>
    <w:rsid w:val="00A63AA1"/>
    <w:rsid w:val="00A63D5B"/>
    <w:rsid w:val="00A641A0"/>
    <w:rsid w:val="00A72F8E"/>
    <w:rsid w:val="00A733BF"/>
    <w:rsid w:val="00A751BF"/>
    <w:rsid w:val="00A81331"/>
    <w:rsid w:val="00A83E50"/>
    <w:rsid w:val="00A86EDB"/>
    <w:rsid w:val="00A92F88"/>
    <w:rsid w:val="00A94DA7"/>
    <w:rsid w:val="00A97367"/>
    <w:rsid w:val="00AA17AA"/>
    <w:rsid w:val="00AA2522"/>
    <w:rsid w:val="00AA29A3"/>
    <w:rsid w:val="00AA33D3"/>
    <w:rsid w:val="00AA352F"/>
    <w:rsid w:val="00AA4707"/>
    <w:rsid w:val="00AA533D"/>
    <w:rsid w:val="00AB138A"/>
    <w:rsid w:val="00AC0387"/>
    <w:rsid w:val="00AC0587"/>
    <w:rsid w:val="00AC0C24"/>
    <w:rsid w:val="00AC3CF3"/>
    <w:rsid w:val="00AC3E6D"/>
    <w:rsid w:val="00AD051F"/>
    <w:rsid w:val="00AD0F32"/>
    <w:rsid w:val="00AD29C3"/>
    <w:rsid w:val="00AD3EAC"/>
    <w:rsid w:val="00AD624C"/>
    <w:rsid w:val="00AD6280"/>
    <w:rsid w:val="00AD6DC5"/>
    <w:rsid w:val="00AD75C5"/>
    <w:rsid w:val="00AE6F2D"/>
    <w:rsid w:val="00AE763C"/>
    <w:rsid w:val="00AE7807"/>
    <w:rsid w:val="00AF104E"/>
    <w:rsid w:val="00AF139D"/>
    <w:rsid w:val="00B0157C"/>
    <w:rsid w:val="00B051AD"/>
    <w:rsid w:val="00B06496"/>
    <w:rsid w:val="00B06D9C"/>
    <w:rsid w:val="00B074CA"/>
    <w:rsid w:val="00B0776A"/>
    <w:rsid w:val="00B13B9C"/>
    <w:rsid w:val="00B24CF4"/>
    <w:rsid w:val="00B2617C"/>
    <w:rsid w:val="00B27080"/>
    <w:rsid w:val="00B27CAB"/>
    <w:rsid w:val="00B32A24"/>
    <w:rsid w:val="00B349EE"/>
    <w:rsid w:val="00B401B6"/>
    <w:rsid w:val="00B40741"/>
    <w:rsid w:val="00B4657E"/>
    <w:rsid w:val="00B4786A"/>
    <w:rsid w:val="00B5159F"/>
    <w:rsid w:val="00B52D79"/>
    <w:rsid w:val="00B53EE1"/>
    <w:rsid w:val="00B53F23"/>
    <w:rsid w:val="00B56284"/>
    <w:rsid w:val="00B6124C"/>
    <w:rsid w:val="00B6224E"/>
    <w:rsid w:val="00B63C8D"/>
    <w:rsid w:val="00B65DF9"/>
    <w:rsid w:val="00B70D7F"/>
    <w:rsid w:val="00B73039"/>
    <w:rsid w:val="00B80232"/>
    <w:rsid w:val="00B86277"/>
    <w:rsid w:val="00B90B35"/>
    <w:rsid w:val="00B92EFF"/>
    <w:rsid w:val="00B9327C"/>
    <w:rsid w:val="00B93B70"/>
    <w:rsid w:val="00B96783"/>
    <w:rsid w:val="00BA0262"/>
    <w:rsid w:val="00BA19D0"/>
    <w:rsid w:val="00BA2B82"/>
    <w:rsid w:val="00BA611C"/>
    <w:rsid w:val="00BA749E"/>
    <w:rsid w:val="00BB052F"/>
    <w:rsid w:val="00BB07FC"/>
    <w:rsid w:val="00BB5424"/>
    <w:rsid w:val="00BB5630"/>
    <w:rsid w:val="00BC048D"/>
    <w:rsid w:val="00BC2F81"/>
    <w:rsid w:val="00BC48EE"/>
    <w:rsid w:val="00BD3CC8"/>
    <w:rsid w:val="00BD4766"/>
    <w:rsid w:val="00BD5872"/>
    <w:rsid w:val="00BD674B"/>
    <w:rsid w:val="00BE1786"/>
    <w:rsid w:val="00BE1B97"/>
    <w:rsid w:val="00BE1BAE"/>
    <w:rsid w:val="00BE1D88"/>
    <w:rsid w:val="00BE3513"/>
    <w:rsid w:val="00BF10F4"/>
    <w:rsid w:val="00BF1E2F"/>
    <w:rsid w:val="00BF20C3"/>
    <w:rsid w:val="00BF4C26"/>
    <w:rsid w:val="00BF763D"/>
    <w:rsid w:val="00C01448"/>
    <w:rsid w:val="00C05B71"/>
    <w:rsid w:val="00C113A8"/>
    <w:rsid w:val="00C13DFA"/>
    <w:rsid w:val="00C147C8"/>
    <w:rsid w:val="00C14905"/>
    <w:rsid w:val="00C158ED"/>
    <w:rsid w:val="00C1659A"/>
    <w:rsid w:val="00C21E59"/>
    <w:rsid w:val="00C21F59"/>
    <w:rsid w:val="00C23729"/>
    <w:rsid w:val="00C2405A"/>
    <w:rsid w:val="00C30C43"/>
    <w:rsid w:val="00C341E2"/>
    <w:rsid w:val="00C36667"/>
    <w:rsid w:val="00C41231"/>
    <w:rsid w:val="00C41C08"/>
    <w:rsid w:val="00C42213"/>
    <w:rsid w:val="00C43F3E"/>
    <w:rsid w:val="00C45D80"/>
    <w:rsid w:val="00C510D7"/>
    <w:rsid w:val="00C51D4E"/>
    <w:rsid w:val="00C54AB9"/>
    <w:rsid w:val="00C54CE3"/>
    <w:rsid w:val="00C56545"/>
    <w:rsid w:val="00C62016"/>
    <w:rsid w:val="00C631A3"/>
    <w:rsid w:val="00C74B16"/>
    <w:rsid w:val="00C83ED7"/>
    <w:rsid w:val="00C842B8"/>
    <w:rsid w:val="00C84C75"/>
    <w:rsid w:val="00C91F7F"/>
    <w:rsid w:val="00C955F5"/>
    <w:rsid w:val="00C96DBA"/>
    <w:rsid w:val="00CA2C96"/>
    <w:rsid w:val="00CA2F53"/>
    <w:rsid w:val="00CA30B2"/>
    <w:rsid w:val="00CA6FCD"/>
    <w:rsid w:val="00CA726B"/>
    <w:rsid w:val="00CB2132"/>
    <w:rsid w:val="00CB48A6"/>
    <w:rsid w:val="00CB523F"/>
    <w:rsid w:val="00CB72FB"/>
    <w:rsid w:val="00CC4544"/>
    <w:rsid w:val="00CC6565"/>
    <w:rsid w:val="00CD0A39"/>
    <w:rsid w:val="00CE4B77"/>
    <w:rsid w:val="00CE5565"/>
    <w:rsid w:val="00CF03A6"/>
    <w:rsid w:val="00CF2F06"/>
    <w:rsid w:val="00CF67D4"/>
    <w:rsid w:val="00D0163E"/>
    <w:rsid w:val="00D02550"/>
    <w:rsid w:val="00D06A1B"/>
    <w:rsid w:val="00D06E91"/>
    <w:rsid w:val="00D11377"/>
    <w:rsid w:val="00D1140A"/>
    <w:rsid w:val="00D2114A"/>
    <w:rsid w:val="00D229BA"/>
    <w:rsid w:val="00D22CA5"/>
    <w:rsid w:val="00D24245"/>
    <w:rsid w:val="00D24630"/>
    <w:rsid w:val="00D30139"/>
    <w:rsid w:val="00D336E5"/>
    <w:rsid w:val="00D3469A"/>
    <w:rsid w:val="00D366F0"/>
    <w:rsid w:val="00D40487"/>
    <w:rsid w:val="00D40E6C"/>
    <w:rsid w:val="00D41888"/>
    <w:rsid w:val="00D434DD"/>
    <w:rsid w:val="00D5083A"/>
    <w:rsid w:val="00D51147"/>
    <w:rsid w:val="00D5171A"/>
    <w:rsid w:val="00D51DA9"/>
    <w:rsid w:val="00D53F11"/>
    <w:rsid w:val="00D57BF9"/>
    <w:rsid w:val="00D675B7"/>
    <w:rsid w:val="00D7143D"/>
    <w:rsid w:val="00D731E5"/>
    <w:rsid w:val="00D73601"/>
    <w:rsid w:val="00D73CEB"/>
    <w:rsid w:val="00D76CB5"/>
    <w:rsid w:val="00D90D48"/>
    <w:rsid w:val="00D94DE9"/>
    <w:rsid w:val="00DA20B2"/>
    <w:rsid w:val="00DA3E7F"/>
    <w:rsid w:val="00DB1804"/>
    <w:rsid w:val="00DB1811"/>
    <w:rsid w:val="00DB3FA7"/>
    <w:rsid w:val="00DB6C34"/>
    <w:rsid w:val="00DC1B39"/>
    <w:rsid w:val="00DC1D15"/>
    <w:rsid w:val="00DC2322"/>
    <w:rsid w:val="00DC4894"/>
    <w:rsid w:val="00DC51B4"/>
    <w:rsid w:val="00DD0309"/>
    <w:rsid w:val="00DD0C5C"/>
    <w:rsid w:val="00DD0D52"/>
    <w:rsid w:val="00DD2FBE"/>
    <w:rsid w:val="00DD4218"/>
    <w:rsid w:val="00DD6155"/>
    <w:rsid w:val="00DD6899"/>
    <w:rsid w:val="00DD7650"/>
    <w:rsid w:val="00DE00C5"/>
    <w:rsid w:val="00DE7397"/>
    <w:rsid w:val="00DE7742"/>
    <w:rsid w:val="00DF1E05"/>
    <w:rsid w:val="00DF2B0B"/>
    <w:rsid w:val="00DF472F"/>
    <w:rsid w:val="00DF7785"/>
    <w:rsid w:val="00E00F13"/>
    <w:rsid w:val="00E11EC9"/>
    <w:rsid w:val="00E11F03"/>
    <w:rsid w:val="00E15474"/>
    <w:rsid w:val="00E15DD1"/>
    <w:rsid w:val="00E16040"/>
    <w:rsid w:val="00E21CF6"/>
    <w:rsid w:val="00E27B2F"/>
    <w:rsid w:val="00E32D9A"/>
    <w:rsid w:val="00E33067"/>
    <w:rsid w:val="00E33F9F"/>
    <w:rsid w:val="00E376D5"/>
    <w:rsid w:val="00E411B7"/>
    <w:rsid w:val="00E414DA"/>
    <w:rsid w:val="00E452F9"/>
    <w:rsid w:val="00E457D8"/>
    <w:rsid w:val="00E46543"/>
    <w:rsid w:val="00E5253B"/>
    <w:rsid w:val="00E5260C"/>
    <w:rsid w:val="00E535E8"/>
    <w:rsid w:val="00E54297"/>
    <w:rsid w:val="00E556D0"/>
    <w:rsid w:val="00E569B0"/>
    <w:rsid w:val="00E60F6C"/>
    <w:rsid w:val="00E63707"/>
    <w:rsid w:val="00E64311"/>
    <w:rsid w:val="00E70AB4"/>
    <w:rsid w:val="00E733DF"/>
    <w:rsid w:val="00E740EE"/>
    <w:rsid w:val="00E742E4"/>
    <w:rsid w:val="00E74334"/>
    <w:rsid w:val="00E75E87"/>
    <w:rsid w:val="00E80A0D"/>
    <w:rsid w:val="00E8286F"/>
    <w:rsid w:val="00E92295"/>
    <w:rsid w:val="00E92EFB"/>
    <w:rsid w:val="00E941BA"/>
    <w:rsid w:val="00E95F8C"/>
    <w:rsid w:val="00EA13E8"/>
    <w:rsid w:val="00EA393F"/>
    <w:rsid w:val="00EA3BD3"/>
    <w:rsid w:val="00EA4595"/>
    <w:rsid w:val="00EA69E3"/>
    <w:rsid w:val="00EB24A9"/>
    <w:rsid w:val="00EB3DE4"/>
    <w:rsid w:val="00EC00E4"/>
    <w:rsid w:val="00EC3086"/>
    <w:rsid w:val="00EC38E9"/>
    <w:rsid w:val="00EC739E"/>
    <w:rsid w:val="00EC74AA"/>
    <w:rsid w:val="00ED2E1C"/>
    <w:rsid w:val="00ED2E39"/>
    <w:rsid w:val="00ED3FAD"/>
    <w:rsid w:val="00EE2EA9"/>
    <w:rsid w:val="00EE5BB1"/>
    <w:rsid w:val="00EE6D0B"/>
    <w:rsid w:val="00EF24C2"/>
    <w:rsid w:val="00EF2F1B"/>
    <w:rsid w:val="00EF5758"/>
    <w:rsid w:val="00F02617"/>
    <w:rsid w:val="00F049C1"/>
    <w:rsid w:val="00F13FEB"/>
    <w:rsid w:val="00F145BA"/>
    <w:rsid w:val="00F1475F"/>
    <w:rsid w:val="00F14E9B"/>
    <w:rsid w:val="00F15FD2"/>
    <w:rsid w:val="00F2074E"/>
    <w:rsid w:val="00F232AF"/>
    <w:rsid w:val="00F25FFB"/>
    <w:rsid w:val="00F328E4"/>
    <w:rsid w:val="00F33192"/>
    <w:rsid w:val="00F36D5F"/>
    <w:rsid w:val="00F405E8"/>
    <w:rsid w:val="00F41DFD"/>
    <w:rsid w:val="00F459CD"/>
    <w:rsid w:val="00F5023B"/>
    <w:rsid w:val="00F514BF"/>
    <w:rsid w:val="00F53486"/>
    <w:rsid w:val="00F569C3"/>
    <w:rsid w:val="00F629E3"/>
    <w:rsid w:val="00F64C21"/>
    <w:rsid w:val="00F65168"/>
    <w:rsid w:val="00F7051F"/>
    <w:rsid w:val="00F71E20"/>
    <w:rsid w:val="00F74C6D"/>
    <w:rsid w:val="00F76187"/>
    <w:rsid w:val="00F86498"/>
    <w:rsid w:val="00F9265D"/>
    <w:rsid w:val="00FB5950"/>
    <w:rsid w:val="00FB6E25"/>
    <w:rsid w:val="00FB759B"/>
    <w:rsid w:val="00FC1B6B"/>
    <w:rsid w:val="00FC56EB"/>
    <w:rsid w:val="00FC594C"/>
    <w:rsid w:val="00FD269B"/>
    <w:rsid w:val="00FD31C3"/>
    <w:rsid w:val="00FD4236"/>
    <w:rsid w:val="00FD5367"/>
    <w:rsid w:val="00FD608F"/>
    <w:rsid w:val="00FD63AC"/>
    <w:rsid w:val="00FD707A"/>
    <w:rsid w:val="00FE0723"/>
    <w:rsid w:val="00FE07C2"/>
    <w:rsid w:val="00FE19DF"/>
    <w:rsid w:val="00FE2152"/>
    <w:rsid w:val="00FE32DB"/>
    <w:rsid w:val="00FE66F1"/>
    <w:rsid w:val="00FF2308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xi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Dobrzeniecka</dc:creator>
  <cp:lastModifiedBy>Paulina Dobrzeniecka</cp:lastModifiedBy>
  <cp:revision>1</cp:revision>
  <dcterms:created xsi:type="dcterms:W3CDTF">2016-01-25T12:21:00Z</dcterms:created>
  <dcterms:modified xsi:type="dcterms:W3CDTF">2016-01-25T13:25:00Z</dcterms:modified>
</cp:coreProperties>
</file>